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146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837F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газовых медицинских клапанов и их монтаж)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85561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поставка газовых медицинских клапанов и их монтаж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4685" w:rsidRPr="003C20AF" w:rsidRDefault="009043B2" w:rsidP="0041468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468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14685" w:rsidRPr="003C20AF">
        <w:rPr>
          <w:rFonts w:ascii="Times New Roman" w:hAnsi="Times New Roman"/>
          <w:sz w:val="24"/>
          <w:szCs w:val="24"/>
        </w:rPr>
        <w:t>УЗ «</w:t>
      </w:r>
      <w:r w:rsidR="00414685">
        <w:rPr>
          <w:rFonts w:ascii="Times New Roman" w:hAnsi="Times New Roman"/>
          <w:sz w:val="24"/>
          <w:szCs w:val="24"/>
        </w:rPr>
        <w:t>РЖД-Медицина» г. Калуга»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4685" w:rsidRPr="003C20AF" w:rsidRDefault="009043B2" w:rsidP="0041468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85561D" w:rsidRPr="004146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газовых медицинских клапанов и их монтаж</w:t>
      </w:r>
      <w:r w:rsidR="0085561D" w:rsidRP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4146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4146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41468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414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4146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bookmarkStart w:id="0" w:name="_GoBack"/>
      <w:bookmarkEnd w:id="0"/>
      <w:r w:rsidR="00414685">
        <w:rPr>
          <w:rFonts w:ascii="Times New Roman" w:hAnsi="Times New Roman"/>
          <w:sz w:val="24"/>
          <w:szCs w:val="24"/>
        </w:rPr>
        <w:t>»</w:t>
      </w:r>
      <w:r w:rsidR="00414685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3C20A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0D4D09" w:rsidRPr="000D4D09">
        <w:rPr>
          <w:rFonts w:ascii="Times New Roman" w:hAnsi="Times New Roman"/>
          <w:sz w:val="24"/>
          <w:szCs w:val="24"/>
        </w:rPr>
        <w:t>2</w:t>
      </w:r>
      <w:r w:rsidR="00414685">
        <w:rPr>
          <w:rFonts w:ascii="Times New Roman" w:hAnsi="Times New Roman"/>
          <w:sz w:val="24"/>
          <w:szCs w:val="24"/>
        </w:rPr>
        <w:t xml:space="preserve">36 792,33 </w:t>
      </w:r>
      <w:proofErr w:type="gramStart"/>
      <w:r w:rsidR="00414685">
        <w:rPr>
          <w:rFonts w:ascii="Times New Roman" w:hAnsi="Times New Roman"/>
          <w:sz w:val="24"/>
          <w:szCs w:val="24"/>
        </w:rPr>
        <w:t>р</w:t>
      </w:r>
      <w:r w:rsidR="001A505F">
        <w:rPr>
          <w:rFonts w:ascii="Times New Roman" w:hAnsi="Times New Roman"/>
          <w:sz w:val="24"/>
          <w:szCs w:val="24"/>
        </w:rPr>
        <w:t>уб.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Двести</w:t>
      </w:r>
      <w:proofErr w:type="gramEnd"/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7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тридцать шесть </w:t>
      </w:r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 семьсот д</w:t>
      </w:r>
      <w:r w:rsidR="00AD7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евяносто два </w:t>
      </w:r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7103">
        <w:rPr>
          <w:rFonts w:ascii="Times New Roman" w:eastAsia="Times New Roman" w:hAnsi="Times New Roman"/>
          <w:bCs/>
          <w:sz w:val="24"/>
          <w:szCs w:val="24"/>
          <w:lang w:eastAsia="ru-RU"/>
        </w:rPr>
        <w:t>33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>ек</w:t>
      </w:r>
      <w:r w:rsidR="006B693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D7103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D7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сентября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AD710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</w:t>
            </w:r>
            <w:r w:rsidR="00483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5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103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AD71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D7103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710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AD710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AD7103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D7103" w:rsidRPr="003C20A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 xml:space="preserve"> 248018,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7103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3" w:rsidRPr="003C20AF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3" w:rsidRPr="003C20AF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C20A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1290 </w:t>
            </w:r>
            <w:r w:rsidRPr="003C20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3C20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3C20AF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 xml:space="preserve">г., 08:05 час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3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Альтус-Медсервис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D7103" w:rsidRPr="003C20AF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7724702695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3" w:rsidRPr="003C20AF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236 000,00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710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D4D09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923292" w:rsidRPr="003C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D7103">
              <w:rPr>
                <w:sz w:val="24"/>
                <w:szCs w:val="24"/>
              </w:rPr>
              <w:t>291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AD7103">
              <w:rPr>
                <w:sz w:val="24"/>
                <w:szCs w:val="24"/>
              </w:rPr>
              <w:t>27</w:t>
            </w:r>
            <w:r w:rsidR="003F234C" w:rsidRPr="003C20AF">
              <w:rPr>
                <w:sz w:val="24"/>
                <w:szCs w:val="24"/>
              </w:rPr>
              <w:t>.0</w:t>
            </w:r>
            <w:r w:rsidR="00AD7103">
              <w:rPr>
                <w:sz w:val="24"/>
                <w:szCs w:val="24"/>
              </w:rPr>
              <w:t>9</w:t>
            </w:r>
            <w:r w:rsidR="00402F06" w:rsidRPr="003C20AF">
              <w:rPr>
                <w:sz w:val="24"/>
                <w:szCs w:val="24"/>
              </w:rPr>
              <w:t>.19</w:t>
            </w:r>
            <w:r w:rsidR="00791F41" w:rsidRPr="003C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г., 08:</w:t>
            </w:r>
            <w:r w:rsidR="00AD710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час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0D4D0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Медгруппкомпани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0D4D0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0D4D09">
              <w:rPr>
                <w:sz w:val="24"/>
                <w:szCs w:val="24"/>
              </w:rPr>
              <w:t>7743103094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7103" w:rsidP="00AD710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196 634,00</w:t>
            </w:r>
          </w:p>
        </w:tc>
      </w:tr>
    </w:tbl>
    <w:p w:rsidR="000D4D09" w:rsidRDefault="000D4D09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Default="00015394" w:rsidP="009432A0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304C" w:rsidRPr="00D0304C" w:rsidRDefault="00D0304C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03" w:rsidRDefault="00461011" w:rsidP="00AD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D7103">
              <w:rPr>
                <w:rFonts w:ascii="Times New Roman" w:hAnsi="Times New Roman"/>
                <w:sz w:val="24"/>
                <w:szCs w:val="24"/>
              </w:rPr>
              <w:t>Архангельская Г.И.</w:t>
            </w:r>
          </w:p>
          <w:p w:rsidR="00AD7103" w:rsidRPr="003C20AF" w:rsidRDefault="00AD7103" w:rsidP="00AD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D4D09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4685"/>
    <w:rsid w:val="0041771B"/>
    <w:rsid w:val="00435508"/>
    <w:rsid w:val="00456AA0"/>
    <w:rsid w:val="00461011"/>
    <w:rsid w:val="00463C0F"/>
    <w:rsid w:val="00465299"/>
    <w:rsid w:val="004729E7"/>
    <w:rsid w:val="004837F3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5561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6087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D7103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0304C"/>
    <w:rsid w:val="00D25344"/>
    <w:rsid w:val="00D4107D"/>
    <w:rsid w:val="00D501FC"/>
    <w:rsid w:val="00D602E3"/>
    <w:rsid w:val="00D60403"/>
    <w:rsid w:val="00D61DB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FE8D-CCE2-48CC-9EF1-C66D427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C682-71E8-498C-B9DC-937B2C67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48</cp:revision>
  <cp:lastPrinted>2019-08-20T15:28:00Z</cp:lastPrinted>
  <dcterms:created xsi:type="dcterms:W3CDTF">2019-01-30T13:28:00Z</dcterms:created>
  <dcterms:modified xsi:type="dcterms:W3CDTF">2019-10-08T05:46:00Z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