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E22D0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3653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</w:t>
      </w:r>
      <w:r w:rsidR="00895E1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6</w:t>
      </w:r>
      <w:r w:rsidR="000A205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</w:t>
      </w:r>
    </w:p>
    <w:p w:rsidR="0093419A" w:rsidRPr="003C20AF" w:rsidRDefault="009043B2" w:rsidP="0076529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</w:t>
      </w:r>
      <w:r w:rsidR="00895E1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участие</w:t>
      </w:r>
      <w:r w:rsidR="00895E1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895E1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запросе </w:t>
      </w:r>
      <w:r w:rsidR="00712BFC"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13CDB"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</w:t>
      </w:r>
      <w:r w:rsidR="0044070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оказание</w:t>
      </w:r>
      <w:r w:rsidR="00913CDB"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895E1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услуг </w:t>
      </w:r>
      <w:r w:rsidR="0076529F" w:rsidRPr="0076529F">
        <w:rPr>
          <w:rFonts w:ascii="Times New Roman" w:hAnsi="Times New Roman"/>
          <w:szCs w:val="24"/>
        </w:rPr>
        <w:t>по техническому обслуживанию лифтов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6529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537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555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365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6" w:rsidRDefault="009043B2" w:rsidP="00895E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529F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</w:t>
      </w:r>
      <w:r w:rsidR="00895E16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</w:t>
      </w:r>
      <w:r w:rsidR="0076529F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76529F" w:rsidRPr="0076529F">
        <w:rPr>
          <w:rFonts w:ascii="Times New Roman" w:hAnsi="Times New Roman"/>
          <w:szCs w:val="24"/>
        </w:rPr>
        <w:t>техническому обслуживанию лифтов</w:t>
      </w:r>
    </w:p>
    <w:p w:rsidR="00956808" w:rsidRPr="00895E16" w:rsidRDefault="009043B2" w:rsidP="00895E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895E16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895E16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895E1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895E16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895E1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895E1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895E16">
        <w:rPr>
          <w:rFonts w:ascii="Times New Roman" w:hAnsi="Times New Roman"/>
          <w:sz w:val="24"/>
          <w:szCs w:val="24"/>
        </w:rPr>
        <w:t>УЗ «</w:t>
      </w:r>
      <w:r w:rsidR="002E75D5" w:rsidRPr="00895E16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895E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895E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76529F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</w:t>
      </w:r>
      <w:r w:rsidR="0076529F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</w:t>
      </w:r>
      <w:r w:rsidR="0076529F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76529F" w:rsidRPr="0076529F">
        <w:rPr>
          <w:rFonts w:ascii="Times New Roman" w:hAnsi="Times New Roman"/>
          <w:szCs w:val="24"/>
        </w:rPr>
        <w:t>техническому обслуживанию лифтов</w:t>
      </w:r>
      <w:r w:rsidR="00555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5E16" w:rsidRPr="00895E16" w:rsidRDefault="00E3076D" w:rsidP="00895E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529F" w:rsidRPr="0076529F">
        <w:rPr>
          <w:rFonts w:ascii="Times New Roman" w:hAnsi="Times New Roman"/>
          <w:b/>
          <w:bCs/>
          <w:sz w:val="24"/>
          <w:szCs w:val="24"/>
        </w:rPr>
        <w:t>168 200 (сто шестьдесят восемь тысяч двести</w:t>
      </w:r>
      <w:r w:rsidR="0076529F">
        <w:rPr>
          <w:rFonts w:ascii="Times New Roman" w:hAnsi="Times New Roman"/>
          <w:b/>
          <w:bCs/>
          <w:sz w:val="24"/>
          <w:szCs w:val="24"/>
        </w:rPr>
        <w:t>)</w:t>
      </w:r>
      <w:r w:rsidR="0076529F" w:rsidRPr="0076529F">
        <w:rPr>
          <w:rFonts w:ascii="Times New Roman" w:hAnsi="Times New Roman"/>
          <w:b/>
          <w:bCs/>
          <w:sz w:val="24"/>
          <w:szCs w:val="24"/>
        </w:rPr>
        <w:t xml:space="preserve"> рублей</w:t>
      </w:r>
      <w:r w:rsidR="0076529F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76529F" w:rsidRPr="0076529F">
        <w:rPr>
          <w:rFonts w:ascii="Times New Roman" w:hAnsi="Times New Roman"/>
          <w:b/>
          <w:bCs/>
          <w:sz w:val="24"/>
          <w:szCs w:val="24"/>
        </w:rPr>
        <w:t>4 копейки</w:t>
      </w:r>
    </w:p>
    <w:p w:rsidR="009432A0" w:rsidRPr="00895E16" w:rsidRDefault="009043B2" w:rsidP="00895E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895E1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895E1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895E1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895E16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895E16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895E1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76529F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="00F24530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E2518D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A27B27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A27B27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0C3521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336537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336537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  <w:p w:rsidR="000E40B5" w:rsidRPr="003C20AF" w:rsidRDefault="000E40B5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336537" w:rsidRPr="003C20AF" w:rsidRDefault="00336537" w:rsidP="0033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01FC" w:rsidRPr="003C20AF" w:rsidRDefault="00336537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336537" w:rsidRPr="003C20AF" w:rsidRDefault="00336537" w:rsidP="0033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33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336537" w:rsidP="0076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336537" w:rsidP="0033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4786" w:type="dxa"/>
          </w:tcPr>
          <w:p w:rsidR="00461011" w:rsidRPr="003C20AF" w:rsidRDefault="00336537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336537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537" w:rsidRPr="003C20AF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  <w:p w:rsidR="00336537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537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537" w:rsidRPr="003C20AF" w:rsidRDefault="00336537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Default="00E63805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Г.И.</w:t>
            </w:r>
          </w:p>
          <w:p w:rsidR="00336537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537" w:rsidRPr="003C20AF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Расшибин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  <w:p w:rsidR="00336537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537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537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М.О.</w:t>
            </w:r>
          </w:p>
          <w:p w:rsidR="00336537" w:rsidRPr="003C20AF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76529F" w:rsidRDefault="0076529F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29F" w:rsidRDefault="0076529F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95E16" w:rsidRDefault="003D09E4" w:rsidP="00895E1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6529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>конференц</w:t>
      </w:r>
      <w:proofErr w:type="spellEnd"/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зале.</w:t>
      </w:r>
    </w:p>
    <w:p w:rsidR="00D501FC" w:rsidRPr="003C20AF" w:rsidRDefault="005A269C" w:rsidP="00895E1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A26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6529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269C">
        <w:rPr>
          <w:rFonts w:ascii="Times New Roman" w:eastAsia="Times New Roman" w:hAnsi="Times New Roman"/>
          <w:sz w:val="24"/>
          <w:szCs w:val="24"/>
          <w:lang w:eastAsia="ru-RU"/>
        </w:rPr>
        <w:t>» я</w:t>
      </w:r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>нваря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A269C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402F06" w:rsidP="00B140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457A85">
              <w:rPr>
                <w:sz w:val="24"/>
                <w:szCs w:val="24"/>
              </w:rPr>
              <w:t>№</w:t>
            </w:r>
            <w:r w:rsidR="0057403C">
              <w:rPr>
                <w:sz w:val="24"/>
                <w:szCs w:val="24"/>
              </w:rPr>
              <w:t>1</w:t>
            </w:r>
            <w:r w:rsidR="00457A85">
              <w:rPr>
                <w:sz w:val="24"/>
                <w:szCs w:val="24"/>
              </w:rPr>
              <w:t>6</w:t>
            </w:r>
            <w:r w:rsidR="0076529F">
              <w:rPr>
                <w:sz w:val="24"/>
                <w:szCs w:val="24"/>
              </w:rPr>
              <w:t>1</w:t>
            </w:r>
            <w:r w:rsidR="00457A85">
              <w:rPr>
                <w:sz w:val="24"/>
                <w:szCs w:val="24"/>
              </w:rPr>
              <w:t>.1</w:t>
            </w:r>
            <w:r w:rsidR="003068BD" w:rsidRPr="00457A85">
              <w:rPr>
                <w:sz w:val="24"/>
                <w:szCs w:val="24"/>
              </w:rPr>
              <w:t xml:space="preserve"> </w:t>
            </w:r>
            <w:r w:rsidR="001F1685" w:rsidRPr="00457A85">
              <w:rPr>
                <w:sz w:val="24"/>
                <w:szCs w:val="24"/>
              </w:rPr>
              <w:t xml:space="preserve">от </w:t>
            </w:r>
            <w:r w:rsidR="00457A85">
              <w:rPr>
                <w:sz w:val="24"/>
                <w:szCs w:val="24"/>
              </w:rPr>
              <w:t>1</w:t>
            </w:r>
            <w:r w:rsidR="0076529F">
              <w:rPr>
                <w:sz w:val="24"/>
                <w:szCs w:val="24"/>
              </w:rPr>
              <w:t>3</w:t>
            </w:r>
            <w:r w:rsidR="00457A85">
              <w:rPr>
                <w:sz w:val="24"/>
                <w:szCs w:val="24"/>
              </w:rPr>
              <w:t>.</w:t>
            </w:r>
            <w:r w:rsidR="00A27B27" w:rsidRPr="00457A85">
              <w:rPr>
                <w:sz w:val="24"/>
                <w:szCs w:val="24"/>
              </w:rPr>
              <w:t>0</w:t>
            </w:r>
            <w:r w:rsidR="0057403C">
              <w:rPr>
                <w:sz w:val="24"/>
                <w:szCs w:val="24"/>
              </w:rPr>
              <w:t>1</w:t>
            </w:r>
            <w:r w:rsidRPr="00457A85">
              <w:rPr>
                <w:sz w:val="24"/>
                <w:szCs w:val="24"/>
              </w:rPr>
              <w:t>.20</w:t>
            </w:r>
            <w:r w:rsidR="00A27B27" w:rsidRPr="00457A85">
              <w:rPr>
                <w:sz w:val="24"/>
                <w:szCs w:val="24"/>
              </w:rPr>
              <w:t>2</w:t>
            </w:r>
            <w:r w:rsidR="0057403C">
              <w:rPr>
                <w:sz w:val="24"/>
                <w:szCs w:val="24"/>
              </w:rPr>
              <w:t>1</w:t>
            </w:r>
            <w:r w:rsidR="00457A85">
              <w:rPr>
                <w:sz w:val="24"/>
                <w:szCs w:val="24"/>
              </w:rPr>
              <w:t xml:space="preserve"> </w:t>
            </w:r>
            <w:r w:rsidR="00A27B27" w:rsidRPr="00457A85">
              <w:rPr>
                <w:sz w:val="24"/>
                <w:szCs w:val="24"/>
              </w:rPr>
              <w:t>г.</w:t>
            </w:r>
          </w:p>
          <w:p w:rsidR="0076529F" w:rsidRPr="005A269C" w:rsidRDefault="0076529F" w:rsidP="00B140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15 часов 20 минут</w:t>
            </w:r>
          </w:p>
          <w:p w:rsidR="00A02E83" w:rsidRPr="005A269C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A27B27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6529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 «</w:t>
            </w:r>
            <w:proofErr w:type="spellStart"/>
            <w:r w:rsidR="0076529F">
              <w:rPr>
                <w:sz w:val="24"/>
                <w:szCs w:val="24"/>
              </w:rPr>
              <w:t>Калугалифтремстрой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AD6E36" w:rsidRPr="003C20AF" w:rsidRDefault="001A505F" w:rsidP="0076529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76529F">
              <w:rPr>
                <w:sz w:val="24"/>
                <w:szCs w:val="24"/>
              </w:rPr>
              <w:t>4027106570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76529F" w:rsidP="0076529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</w:t>
            </w:r>
            <w:r w:rsidR="00457A8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(сто шестьдесят пять тысяч) рублей</w:t>
            </w:r>
            <w:r w:rsidR="00457A85">
              <w:rPr>
                <w:sz w:val="24"/>
                <w:szCs w:val="24"/>
              </w:rPr>
              <w:t xml:space="preserve"> </w:t>
            </w:r>
            <w:r w:rsidR="00A27B2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копеек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F" w:rsidRDefault="0076529F" w:rsidP="0076529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457A8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1.2</w:t>
            </w:r>
            <w:r w:rsidRPr="00457A8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457A8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57A8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1 </w:t>
            </w:r>
            <w:r w:rsidRPr="00457A85">
              <w:rPr>
                <w:sz w:val="24"/>
                <w:szCs w:val="24"/>
              </w:rPr>
              <w:t>г.</w:t>
            </w:r>
          </w:p>
          <w:p w:rsidR="0076529F" w:rsidRPr="005A269C" w:rsidRDefault="0076529F" w:rsidP="0076529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минут</w:t>
            </w:r>
          </w:p>
          <w:p w:rsidR="00DB0AC8" w:rsidRPr="005A269C" w:rsidRDefault="00DB0AC8" w:rsidP="0057403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76529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437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Калугалифтремстрой</w:t>
            </w:r>
            <w:proofErr w:type="spellEnd"/>
            <w:r>
              <w:rPr>
                <w:sz w:val="24"/>
                <w:szCs w:val="24"/>
              </w:rPr>
              <w:t>-сервис»</w:t>
            </w:r>
          </w:p>
          <w:p w:rsidR="00DB0AC8" w:rsidRPr="003C20AF" w:rsidRDefault="001A505F" w:rsidP="0076529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76529F">
              <w:rPr>
                <w:sz w:val="24"/>
                <w:szCs w:val="24"/>
              </w:rPr>
              <w:t>4027106442</w:t>
            </w:r>
            <w:r w:rsidR="002D7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76529F" w:rsidP="0076529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 000 (сто шестьдесят </w:t>
            </w:r>
            <w:r>
              <w:rPr>
                <w:sz w:val="24"/>
                <w:szCs w:val="24"/>
              </w:rPr>
              <w:t>восемь</w:t>
            </w:r>
            <w:r>
              <w:rPr>
                <w:sz w:val="24"/>
                <w:szCs w:val="24"/>
              </w:rPr>
              <w:t xml:space="preserve"> тысяч) рублей 00 копеек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3C20AF" w:rsidRDefault="0057403C" w:rsidP="0076529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44070C" w:rsidRPr="004407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57403C" w:rsidP="0076529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44070C" w:rsidRPr="004407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4070C" w:rsidRPr="004407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подпись</w:t>
            </w:r>
            <w:r w:rsidR="0044070C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/ Красноперова М.Н.</w:t>
            </w:r>
          </w:p>
        </w:tc>
      </w:tr>
      <w:tr w:rsidR="0057403C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7403C" w:rsidRPr="003C20AF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3C" w:rsidRPr="003C20AF" w:rsidRDefault="0057403C" w:rsidP="0076529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44070C" w:rsidRPr="004407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4070C" w:rsidRPr="004407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подпись</w:t>
            </w:r>
            <w:r w:rsidR="0044070C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57403C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7403C" w:rsidRPr="003C20AF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3C" w:rsidRPr="003C20AF" w:rsidRDefault="0057403C" w:rsidP="0076529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44070C" w:rsidRPr="004407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4070C" w:rsidRPr="004407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подпись</w:t>
            </w:r>
            <w:r w:rsidR="0044070C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/ Шпынева Н.Н.</w:t>
            </w:r>
          </w:p>
        </w:tc>
      </w:tr>
      <w:tr w:rsidR="0057403C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7403C" w:rsidRPr="003C20AF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3C" w:rsidRPr="003C20AF" w:rsidRDefault="0057403C" w:rsidP="0076529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44070C" w:rsidRPr="004407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4070C" w:rsidRPr="004407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подпись</w:t>
            </w:r>
            <w:r w:rsidR="0044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7403C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7403C" w:rsidRPr="003C20AF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3C" w:rsidRPr="00CD2381" w:rsidRDefault="0057403C" w:rsidP="0057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44070C" w:rsidRPr="004407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4070C" w:rsidRPr="004407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подпись</w:t>
            </w:r>
            <w:r w:rsidR="0044070C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57403C" w:rsidRPr="003C20AF" w:rsidRDefault="0057403C" w:rsidP="0057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3C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44070C" w:rsidRPr="004407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4070C" w:rsidRPr="004407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подпись</w:t>
            </w:r>
            <w:r w:rsidR="0044070C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57403C" w:rsidRPr="003C20AF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44070C" w:rsidRPr="004407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4070C" w:rsidRPr="004407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подпись</w:t>
            </w:r>
            <w:r w:rsidR="0044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___________________/Румянцева М.О.</w:t>
            </w:r>
          </w:p>
          <w:p w:rsidR="0057403C" w:rsidRPr="003C20AF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5A26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A205C"/>
    <w:rsid w:val="000B7DA5"/>
    <w:rsid w:val="000C3521"/>
    <w:rsid w:val="000C48EA"/>
    <w:rsid w:val="000D3DDF"/>
    <w:rsid w:val="000E0915"/>
    <w:rsid w:val="000E40B5"/>
    <w:rsid w:val="000F71F8"/>
    <w:rsid w:val="0010111C"/>
    <w:rsid w:val="00113F1F"/>
    <w:rsid w:val="00116122"/>
    <w:rsid w:val="00122AAA"/>
    <w:rsid w:val="00131272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93B9C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36537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37345"/>
    <w:rsid w:val="0044070C"/>
    <w:rsid w:val="00456AA0"/>
    <w:rsid w:val="00457A85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5ACD"/>
    <w:rsid w:val="00556CE9"/>
    <w:rsid w:val="00570DF0"/>
    <w:rsid w:val="00571366"/>
    <w:rsid w:val="0057403C"/>
    <w:rsid w:val="00575E67"/>
    <w:rsid w:val="005876A6"/>
    <w:rsid w:val="005933B3"/>
    <w:rsid w:val="005958D0"/>
    <w:rsid w:val="005A269C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6529F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95E16"/>
    <w:rsid w:val="008B31B4"/>
    <w:rsid w:val="008B576E"/>
    <w:rsid w:val="008E5086"/>
    <w:rsid w:val="008E51EB"/>
    <w:rsid w:val="008F21D2"/>
    <w:rsid w:val="009043B2"/>
    <w:rsid w:val="00910FD6"/>
    <w:rsid w:val="00913CDB"/>
    <w:rsid w:val="00920685"/>
    <w:rsid w:val="00921039"/>
    <w:rsid w:val="00923292"/>
    <w:rsid w:val="009303BF"/>
    <w:rsid w:val="00932CD4"/>
    <w:rsid w:val="0093419A"/>
    <w:rsid w:val="009432A0"/>
    <w:rsid w:val="00946622"/>
    <w:rsid w:val="00952067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27B27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93AE2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33980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DD64E0"/>
    <w:rsid w:val="00E168FB"/>
    <w:rsid w:val="00E22D0C"/>
    <w:rsid w:val="00E2518D"/>
    <w:rsid w:val="00E3076D"/>
    <w:rsid w:val="00E44ADF"/>
    <w:rsid w:val="00E519B2"/>
    <w:rsid w:val="00E564F2"/>
    <w:rsid w:val="00E63805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06FA"/>
    <w:rsid w:val="00F44772"/>
    <w:rsid w:val="00F60485"/>
    <w:rsid w:val="00F62109"/>
    <w:rsid w:val="00F667A8"/>
    <w:rsid w:val="00F76248"/>
    <w:rsid w:val="00F96B63"/>
    <w:rsid w:val="00FA27F7"/>
    <w:rsid w:val="00FB2621"/>
    <w:rsid w:val="00FB5052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7E6C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67A5-9E70-4920-8370-DAC31C93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4223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77</cp:revision>
  <cp:lastPrinted>2021-01-15T12:23:00Z</cp:lastPrinted>
  <dcterms:created xsi:type="dcterms:W3CDTF">2019-01-30T13:28:00Z</dcterms:created>
  <dcterms:modified xsi:type="dcterms:W3CDTF">2021-01-15T12:23:00Z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