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6714F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145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203F3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поставка</w:t>
      </w:r>
      <w:r w:rsid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услуг по </w:t>
      </w:r>
      <w:r w:rsidR="007C36EA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охране</w:t>
      </w:r>
      <w:r w:rsidR="007C36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</w:t>
      </w:r>
      <w:r w:rsidR="0067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находящегося </w:t>
      </w:r>
      <w:r w:rsidR="007C36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этих объектах, обеспечению внутри объектового режима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6714F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05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714F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808" w:rsidRPr="000E7543" w:rsidRDefault="009043B2" w:rsidP="000579F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0E75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A96052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по 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охране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</w:t>
      </w:r>
      <w:r w:rsidR="0067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находящегося 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этих объектах, обеспечению внутри объектового режима. </w:t>
      </w:r>
      <w:r w:rsidR="00724898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0E7543">
        <w:rPr>
          <w:rFonts w:ascii="Times New Roman" w:hAnsi="Times New Roman"/>
          <w:sz w:val="24"/>
          <w:szCs w:val="24"/>
        </w:rPr>
        <w:t>УЗ «</w:t>
      </w:r>
      <w:r w:rsidR="002E75D5" w:rsidRPr="000E7543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0E7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A96052" w:rsidRDefault="009043B2" w:rsidP="0072489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0E7543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услуг по охране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</w:t>
      </w:r>
      <w:r w:rsidR="0067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находящегося 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этих объектах, обеспечению внутри объектового </w:t>
      </w:r>
      <w:proofErr w:type="gramStart"/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режима 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F7F3C" w:rsidRP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gramEnd"/>
      <w:r w:rsidR="005F604D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A960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A960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7543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CC6570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E7543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CC6570">
        <w:rPr>
          <w:rFonts w:ascii="Times New Roman" w:eastAsia="Times New Roman" w:hAnsi="Times New Roman"/>
          <w:bCs/>
          <w:sz w:val="24"/>
          <w:szCs w:val="24"/>
          <w:lang w:eastAsia="ru-RU"/>
        </w:rPr>
        <w:t>31 999</w:t>
      </w:r>
      <w:r w:rsidR="00724898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CC6570">
        <w:rPr>
          <w:rFonts w:ascii="Times New Roman" w:eastAsia="Times New Roman" w:hAnsi="Times New Roman"/>
          <w:bCs/>
          <w:sz w:val="24"/>
          <w:szCs w:val="24"/>
          <w:lang w:eastAsia="ru-RU"/>
        </w:rPr>
        <w:t>96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Четыре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миллион</w:t>
      </w:r>
      <w:r w:rsid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семьсот </w:t>
      </w:r>
      <w:r w:rsidR="00CC6570">
        <w:rPr>
          <w:rFonts w:ascii="Times New Roman" w:eastAsia="Times New Roman" w:hAnsi="Times New Roman"/>
          <w:bCs/>
          <w:sz w:val="24"/>
          <w:szCs w:val="24"/>
          <w:lang w:eastAsia="ru-RU"/>
        </w:rPr>
        <w:t>тридцать одна тысяча девятьсот девяносто девять рублей 96 копеек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724898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B44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DB4419" w:rsidRDefault="00F24530" w:rsidP="00724898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C6570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D7C1B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CC657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CC657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CC657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CC6570" w:rsidRDefault="00CC6570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0" w:rsidRPr="003C20AF" w:rsidRDefault="00CC6570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C6570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Расшибин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D501FC" w:rsidRPr="003C2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CC6570" w:rsidRDefault="00CC6570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570" w:rsidRPr="003C20AF" w:rsidRDefault="00CC6570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784CB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>конференц</w:t>
      </w:r>
      <w:proofErr w:type="spellEnd"/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C6570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6570" w:rsidRPr="0093610D" w:rsidRDefault="00CC6570" w:rsidP="00CC657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E519B2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017"/>
        <w:gridCol w:w="3246"/>
        <w:gridCol w:w="277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 w:rsidR="00744878">
              <w:rPr>
                <w:sz w:val="24"/>
                <w:szCs w:val="24"/>
              </w:rPr>
              <w:t>145.2</w:t>
            </w:r>
            <w:r w:rsidR="00540333" w:rsidRPr="0075523A">
              <w:rPr>
                <w:sz w:val="24"/>
                <w:szCs w:val="24"/>
              </w:rPr>
              <w:t xml:space="preserve"> </w:t>
            </w:r>
            <w:r w:rsidR="00540333" w:rsidRPr="00DC4733">
              <w:rPr>
                <w:sz w:val="24"/>
                <w:szCs w:val="24"/>
              </w:rPr>
              <w:t>от</w:t>
            </w:r>
            <w:r w:rsidR="004E4656" w:rsidRPr="00DC4733">
              <w:rPr>
                <w:sz w:val="24"/>
                <w:szCs w:val="24"/>
              </w:rPr>
              <w:t xml:space="preserve"> </w:t>
            </w:r>
            <w:r w:rsidR="00744878">
              <w:rPr>
                <w:sz w:val="24"/>
                <w:szCs w:val="24"/>
              </w:rPr>
              <w:t>14</w:t>
            </w:r>
            <w:r w:rsidR="00A804BE" w:rsidRPr="00DC4733">
              <w:rPr>
                <w:sz w:val="24"/>
                <w:szCs w:val="24"/>
              </w:rPr>
              <w:t>.12</w:t>
            </w:r>
            <w:r w:rsidRPr="00DC4733">
              <w:rPr>
                <w:sz w:val="24"/>
                <w:szCs w:val="24"/>
              </w:rPr>
              <w:t>.20</w:t>
            </w:r>
            <w:r w:rsidR="00744878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BD7C1B" w:rsidRPr="00133036" w:rsidRDefault="00744878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часов 13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8" w:rsidRDefault="00724898" w:rsidP="00724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 w:rsidR="0020488A">
              <w:rPr>
                <w:sz w:val="24"/>
                <w:szCs w:val="24"/>
              </w:rPr>
              <w:t xml:space="preserve">ЧОП </w:t>
            </w:r>
            <w:r>
              <w:rPr>
                <w:sz w:val="24"/>
                <w:szCs w:val="24"/>
              </w:rPr>
              <w:t>«</w:t>
            </w:r>
            <w:r w:rsidR="0020488A">
              <w:rPr>
                <w:sz w:val="24"/>
                <w:szCs w:val="24"/>
              </w:rPr>
              <w:t>Волкодав Секьюрити</w:t>
            </w:r>
            <w:r w:rsidR="0047136F">
              <w:rPr>
                <w:sz w:val="24"/>
                <w:szCs w:val="24"/>
              </w:rPr>
              <w:t xml:space="preserve">» </w:t>
            </w:r>
          </w:p>
          <w:p w:rsidR="00BD7C1B" w:rsidRPr="00133036" w:rsidRDefault="00CF036F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D7C1B" w:rsidRPr="00133036">
              <w:rPr>
                <w:sz w:val="24"/>
                <w:szCs w:val="24"/>
              </w:rPr>
              <w:t xml:space="preserve">НН </w:t>
            </w:r>
            <w:r w:rsidR="0020488A">
              <w:rPr>
                <w:sz w:val="24"/>
                <w:szCs w:val="24"/>
              </w:rPr>
              <w:t>402</w:t>
            </w:r>
            <w:r w:rsidR="00724898">
              <w:rPr>
                <w:sz w:val="24"/>
                <w:szCs w:val="24"/>
              </w:rPr>
              <w:t>7</w:t>
            </w:r>
            <w:r w:rsidR="0020488A">
              <w:rPr>
                <w:sz w:val="24"/>
                <w:szCs w:val="24"/>
              </w:rPr>
              <w:t>100063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744878" w:rsidP="00724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4 164 000,00 (четыре миллиона сто шестьдесят четыре тысячи рублей 00 копеек)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 w:rsidR="00744878">
              <w:rPr>
                <w:sz w:val="24"/>
                <w:szCs w:val="24"/>
              </w:rPr>
              <w:t>145.1</w:t>
            </w:r>
            <w:r w:rsidRPr="0075523A">
              <w:rPr>
                <w:sz w:val="24"/>
                <w:szCs w:val="24"/>
              </w:rPr>
              <w:t xml:space="preserve"> </w:t>
            </w:r>
            <w:r w:rsidRPr="00DC4733">
              <w:rPr>
                <w:sz w:val="24"/>
                <w:szCs w:val="24"/>
              </w:rPr>
              <w:t xml:space="preserve">от </w:t>
            </w:r>
            <w:r w:rsidR="00744878">
              <w:rPr>
                <w:sz w:val="24"/>
                <w:szCs w:val="24"/>
              </w:rPr>
              <w:t>14</w:t>
            </w:r>
            <w:r w:rsidRPr="00DC4733">
              <w:rPr>
                <w:sz w:val="24"/>
                <w:szCs w:val="24"/>
              </w:rPr>
              <w:t>.12.20</w:t>
            </w:r>
            <w:r w:rsidR="00744878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20488A" w:rsidRPr="00133036" w:rsidRDefault="00744878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 00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ЧО</w:t>
            </w:r>
            <w:r w:rsidR="0074487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</w:t>
            </w:r>
            <w:r w:rsidR="00744878">
              <w:rPr>
                <w:sz w:val="24"/>
                <w:szCs w:val="24"/>
              </w:rPr>
              <w:t>ТФЙФУН</w:t>
            </w:r>
            <w:r>
              <w:rPr>
                <w:sz w:val="24"/>
                <w:szCs w:val="24"/>
              </w:rPr>
              <w:t xml:space="preserve">» </w:t>
            </w:r>
          </w:p>
          <w:p w:rsidR="0020488A" w:rsidRPr="00133036" w:rsidRDefault="0020488A" w:rsidP="0074487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>
              <w:rPr>
                <w:sz w:val="24"/>
                <w:szCs w:val="24"/>
              </w:rPr>
              <w:t>402</w:t>
            </w:r>
            <w:r w:rsidR="00744878">
              <w:rPr>
                <w:sz w:val="24"/>
                <w:szCs w:val="24"/>
              </w:rPr>
              <w:t>9043893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744878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4 680 000,00 (четыре миллиона шестьсот восемьдесят тысяч рублей 00 копеек)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8295"/>
      </w:tblGrid>
      <w:tr w:rsidR="00461011" w:rsidRPr="003C20AF" w:rsidTr="00A80EC5">
        <w:trPr>
          <w:trHeight w:val="51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011" w:rsidRPr="003C20AF" w:rsidTr="00A80EC5">
        <w:trPr>
          <w:trHeight w:val="342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A80EC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A80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 </w:t>
            </w:r>
            <w:r w:rsidR="007B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80EC5">
        <w:trPr>
          <w:trHeight w:val="35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A80EC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A80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A80EC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A80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A80EC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A80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A80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A80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74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Расшибин</w:t>
            </w:r>
            <w:proofErr w:type="spellEnd"/>
            <w:r w:rsidR="0074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4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80EC5" w:rsidRDefault="00A80EC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_______подпись</w:t>
            </w:r>
            <w:r w:rsidR="00D501F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___________/ </w:t>
            </w:r>
            <w:proofErr w:type="spellStart"/>
            <w:r w:rsidR="00D501F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="00D501FC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744878" w:rsidRPr="003C20AF" w:rsidRDefault="00A80EC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="00744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___________/ Румянцева М.О.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80E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7543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37E84"/>
    <w:rsid w:val="00540333"/>
    <w:rsid w:val="00556CE9"/>
    <w:rsid w:val="00570DF0"/>
    <w:rsid w:val="00571366"/>
    <w:rsid w:val="00575E67"/>
    <w:rsid w:val="005876A6"/>
    <w:rsid w:val="005933B3"/>
    <w:rsid w:val="005958D0"/>
    <w:rsid w:val="005A4B4B"/>
    <w:rsid w:val="005D6B21"/>
    <w:rsid w:val="005E365D"/>
    <w:rsid w:val="005F5B77"/>
    <w:rsid w:val="005F604D"/>
    <w:rsid w:val="00600BF0"/>
    <w:rsid w:val="006028EE"/>
    <w:rsid w:val="006234F4"/>
    <w:rsid w:val="0063707B"/>
    <w:rsid w:val="006714F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24898"/>
    <w:rsid w:val="00744878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0EC5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C6570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DF46-29A0-4BCB-B63D-A3890720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99</cp:revision>
  <cp:lastPrinted>2020-12-15T06:53:00Z</cp:lastPrinted>
  <dcterms:created xsi:type="dcterms:W3CDTF">2019-01-30T13:28:00Z</dcterms:created>
  <dcterms:modified xsi:type="dcterms:W3CDTF">2020-12-15T06:54:00Z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